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80" w:rsidRDefault="00750A80" w:rsidP="0075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КЦСОН Ленинского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численности получателей услуг по формам социального обслуживания, видам социальных услуг и объеме предоставляемых услуг за счет ассигнований бюджетов субъектов РФ </w:t>
      </w:r>
    </w:p>
    <w:p w:rsidR="00750A80" w:rsidRDefault="00750A80" w:rsidP="0075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средств физических и юридических лиц за </w:t>
      </w:r>
      <w:r w:rsidR="00E70B5E">
        <w:rPr>
          <w:rFonts w:ascii="Times New Roman" w:hAnsi="Times New Roman" w:cs="Times New Roman"/>
          <w:b/>
          <w:sz w:val="28"/>
          <w:szCs w:val="28"/>
        </w:rPr>
        <w:t>январь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0A80" w:rsidRDefault="00750A80" w:rsidP="0075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992"/>
        <w:gridCol w:w="992"/>
        <w:gridCol w:w="851"/>
        <w:gridCol w:w="850"/>
        <w:gridCol w:w="709"/>
        <w:gridCol w:w="992"/>
        <w:gridCol w:w="992"/>
        <w:gridCol w:w="851"/>
        <w:gridCol w:w="850"/>
        <w:gridCol w:w="709"/>
        <w:gridCol w:w="992"/>
        <w:gridCol w:w="993"/>
        <w:gridCol w:w="850"/>
        <w:gridCol w:w="851"/>
      </w:tblGrid>
      <w:tr w:rsidR="00750A80" w:rsidTr="00DF2F17">
        <w:tc>
          <w:tcPr>
            <w:tcW w:w="2269" w:type="dxa"/>
          </w:tcPr>
          <w:p w:rsidR="00750A80" w:rsidRPr="00D541CF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Стационарная форма</w:t>
            </w:r>
          </w:p>
        </w:tc>
        <w:tc>
          <w:tcPr>
            <w:tcW w:w="4394" w:type="dxa"/>
            <w:gridSpan w:val="5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Полустационарная форма</w:t>
            </w:r>
          </w:p>
        </w:tc>
        <w:tc>
          <w:tcPr>
            <w:tcW w:w="4395" w:type="dxa"/>
            <w:gridSpan w:val="5"/>
          </w:tcPr>
          <w:p w:rsidR="00750A80" w:rsidRPr="000765F7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5F7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обслуживание на дому</w:t>
            </w:r>
          </w:p>
        </w:tc>
      </w:tr>
      <w:tr w:rsidR="00750A80" w:rsidTr="00DF2F17">
        <w:tc>
          <w:tcPr>
            <w:tcW w:w="2269" w:type="dxa"/>
          </w:tcPr>
          <w:p w:rsidR="00750A80" w:rsidRPr="00D541CF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чел-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92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Человек за счет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бюджетов субъектов РФ</w:t>
            </w:r>
          </w:p>
        </w:tc>
        <w:tc>
          <w:tcPr>
            <w:tcW w:w="992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счет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бюджетов субъектов РФ</w:t>
            </w:r>
          </w:p>
        </w:tc>
        <w:tc>
          <w:tcPr>
            <w:tcW w:w="851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счет средств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850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счет средств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709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чел-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92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бюджетов субъектов РФ</w:t>
            </w:r>
          </w:p>
        </w:tc>
        <w:tc>
          <w:tcPr>
            <w:tcW w:w="992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счет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бюджетов субъектов РФ</w:t>
            </w:r>
          </w:p>
        </w:tc>
        <w:tc>
          <w:tcPr>
            <w:tcW w:w="851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счет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850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счет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709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чел-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92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Человек за счет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бюджетов субъектов РФ</w:t>
            </w:r>
          </w:p>
        </w:tc>
        <w:tc>
          <w:tcPr>
            <w:tcW w:w="993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счет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бюджетов субъектов РФ</w:t>
            </w:r>
          </w:p>
        </w:tc>
        <w:tc>
          <w:tcPr>
            <w:tcW w:w="850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счет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851" w:type="dxa"/>
          </w:tcPr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750A80" w:rsidRPr="0005263A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счет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</w:tr>
      <w:tr w:rsidR="00750A80" w:rsidTr="00DF2F17">
        <w:tc>
          <w:tcPr>
            <w:tcW w:w="2269" w:type="dxa"/>
          </w:tcPr>
          <w:p w:rsidR="00750A80" w:rsidRPr="00D541CF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социальная гостиница</w:t>
            </w:r>
          </w:p>
        </w:tc>
        <w:tc>
          <w:tcPr>
            <w:tcW w:w="4394" w:type="dxa"/>
            <w:gridSpan w:val="5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Социально-реабилитационное отделение</w:t>
            </w:r>
          </w:p>
        </w:tc>
        <w:tc>
          <w:tcPr>
            <w:tcW w:w="4395" w:type="dxa"/>
            <w:gridSpan w:val="5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социального обслуживания пожилых людей</w:t>
            </w:r>
          </w:p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0A80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Социально-бытовые</w:t>
            </w:r>
          </w:p>
        </w:tc>
        <w:tc>
          <w:tcPr>
            <w:tcW w:w="709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50A80" w:rsidRPr="00F405FD" w:rsidRDefault="00E70B5E" w:rsidP="0079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05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51" w:type="dxa"/>
          </w:tcPr>
          <w:p w:rsidR="00750A80" w:rsidRPr="00F405FD" w:rsidRDefault="00E70B5E" w:rsidP="003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50A80" w:rsidRPr="00F405FD" w:rsidRDefault="00E70B5E" w:rsidP="0079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50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</w:t>
            </w:r>
          </w:p>
        </w:tc>
      </w:tr>
      <w:tr w:rsidR="00750A80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</w:t>
            </w:r>
          </w:p>
        </w:tc>
        <w:tc>
          <w:tcPr>
            <w:tcW w:w="709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50A80" w:rsidRPr="00F405FD" w:rsidRDefault="00E70B5E" w:rsidP="0079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18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750A80" w:rsidRPr="00F405FD" w:rsidRDefault="00E70B5E" w:rsidP="006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851" w:type="dxa"/>
          </w:tcPr>
          <w:p w:rsidR="00750A80" w:rsidRPr="00E92165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0A80" w:rsidRPr="006655C9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50A80" w:rsidRPr="003F1C73" w:rsidRDefault="00C874B4" w:rsidP="0079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50A80" w:rsidRPr="003F1C73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A80" w:rsidRPr="003F1C73" w:rsidRDefault="00C874B4" w:rsidP="00E9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0A80" w:rsidRPr="003F1C73" w:rsidRDefault="00C874B4" w:rsidP="0079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50A80" w:rsidRPr="003F1C73" w:rsidRDefault="00C874B4" w:rsidP="0045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750A80" w:rsidRPr="00F405FD" w:rsidRDefault="006655C9" w:rsidP="0041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0B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750A80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709" w:type="dxa"/>
          </w:tcPr>
          <w:p w:rsidR="00750A80" w:rsidRPr="00F405FD" w:rsidRDefault="00E70B5E" w:rsidP="0079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992" w:type="dxa"/>
          </w:tcPr>
          <w:p w:rsidR="00750A80" w:rsidRPr="00F405FD" w:rsidRDefault="00E70B5E" w:rsidP="0079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50A80" w:rsidRPr="00F13E72" w:rsidRDefault="00E92165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0A80" w:rsidRPr="00F84FA9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0A80" w:rsidRPr="00F84FA9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A80" w:rsidRPr="006655C9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0A80" w:rsidRPr="00F84FA9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50A80" w:rsidRPr="006655C9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3F1C73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50A80" w:rsidRPr="003F1C73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A80" w:rsidRPr="003F1C73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50A80" w:rsidRPr="003F1C73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50A80" w:rsidRPr="003F1C73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Социально-трудовые</w:t>
            </w:r>
          </w:p>
        </w:tc>
        <w:tc>
          <w:tcPr>
            <w:tcW w:w="709" w:type="dxa"/>
          </w:tcPr>
          <w:p w:rsidR="00750A80" w:rsidRPr="00F405FD" w:rsidRDefault="00E70B5E" w:rsidP="00E7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50A80" w:rsidRPr="00F13E72" w:rsidRDefault="00121D9F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0A80" w:rsidRPr="00F13E72" w:rsidRDefault="000D0912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0D0912" w:rsidRDefault="000D0912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37583D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80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Социально-правовые</w:t>
            </w:r>
          </w:p>
        </w:tc>
        <w:tc>
          <w:tcPr>
            <w:tcW w:w="709" w:type="dxa"/>
          </w:tcPr>
          <w:p w:rsidR="00750A80" w:rsidRPr="00F405FD" w:rsidRDefault="00F405FD" w:rsidP="0066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0A80" w:rsidRPr="00F13E72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50A80" w:rsidRPr="00F13E72" w:rsidRDefault="00121D9F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0A80" w:rsidRPr="00F13E72" w:rsidRDefault="000D0912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0D0912" w:rsidRDefault="000D0912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BF43A1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A80" w:rsidRPr="00F13E72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A80" w:rsidRPr="00F13E72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0A80" w:rsidRPr="00BF43A1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6655C9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50A80" w:rsidRPr="00F405FD" w:rsidRDefault="00E70B5E" w:rsidP="0079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50A80" w:rsidRPr="00F405FD" w:rsidRDefault="00E70B5E" w:rsidP="0079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1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50A80" w:rsidRPr="00F405FD" w:rsidRDefault="00E70B5E" w:rsidP="0079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9" w:type="dxa"/>
          </w:tcPr>
          <w:p w:rsidR="00750A80" w:rsidRPr="00BF43A1" w:rsidRDefault="00C874B4" w:rsidP="003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50A80" w:rsidRPr="00BF43A1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A80" w:rsidRPr="00BF43A1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50A80" w:rsidRPr="00BF43A1" w:rsidRDefault="00C874B4" w:rsidP="00BF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50A80" w:rsidRPr="00BF43A1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bookmarkStart w:id="0" w:name="_GoBack"/>
            <w:bookmarkEnd w:id="0"/>
          </w:p>
        </w:tc>
        <w:tc>
          <w:tcPr>
            <w:tcW w:w="709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750A80" w:rsidRPr="00F405FD" w:rsidRDefault="00E70B5E" w:rsidP="0045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850" w:type="dxa"/>
          </w:tcPr>
          <w:p w:rsidR="00750A80" w:rsidRPr="00F405FD" w:rsidRDefault="00E70B5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750A80" w:rsidRPr="00B74B1C" w:rsidRDefault="00E70B5E" w:rsidP="0066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</w:t>
            </w:r>
          </w:p>
        </w:tc>
      </w:tr>
      <w:tr w:rsidR="00750A80" w:rsidTr="00DF2F17">
        <w:tc>
          <w:tcPr>
            <w:tcW w:w="15452" w:type="dxa"/>
            <w:gridSpan w:val="16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80" w:rsidRPr="000765F7" w:rsidTr="00DF2F17">
        <w:tc>
          <w:tcPr>
            <w:tcW w:w="2269" w:type="dxa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750A80" w:rsidRPr="006F123C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реабилитации детей и подростков</w:t>
            </w:r>
          </w:p>
        </w:tc>
        <w:tc>
          <w:tcPr>
            <w:tcW w:w="4395" w:type="dxa"/>
            <w:gridSpan w:val="5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Отделение </w:t>
            </w: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реабилитации детей и подростков</w:t>
            </w:r>
          </w:p>
          <w:p w:rsidR="00750A80" w:rsidRPr="000765F7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Социально-бытовые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121D9F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121D9F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750A80" w:rsidRPr="00F13E72" w:rsidRDefault="00C874B4" w:rsidP="003E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121D9F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121D9F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121D9F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C874B4" w:rsidP="00E7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50A80" w:rsidRPr="00F13E72" w:rsidRDefault="00C874B4" w:rsidP="003E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50A80" w:rsidRPr="00F13E72" w:rsidRDefault="00C874B4" w:rsidP="003E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Социально-трудовые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121D9F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Социально-правовые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3E644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Услуги в целях повышения коммуникативного -потенциала получателей социальных услуг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23507B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50A80" w:rsidRPr="0023507B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профилактике обстоятельств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Default="00C874B4" w:rsidP="00E7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50A80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50A80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50A80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50A80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50A80" w:rsidRPr="00F13E72" w:rsidRDefault="00C874B4" w:rsidP="003E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50A80" w:rsidRPr="00F13E72" w:rsidRDefault="00C874B4" w:rsidP="00E7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50A80" w:rsidRPr="00F13E72" w:rsidRDefault="00C874B4" w:rsidP="00C8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850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0A80" w:rsidRPr="00890FC8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Отделение </w:t>
            </w:r>
            <w:r w:rsidRPr="00076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социальной помощи семей и </w:t>
            </w:r>
            <w:proofErr w:type="gramStart"/>
            <w:r w:rsidRPr="000765F7">
              <w:rPr>
                <w:rFonts w:ascii="Times New Roman" w:hAnsi="Times New Roman" w:cs="Times New Roman"/>
                <w:b/>
                <w:sz w:val="16"/>
                <w:szCs w:val="16"/>
              </w:rPr>
              <w:t>детей</w:t>
            </w:r>
            <w:proofErr w:type="gramEnd"/>
            <w:r w:rsidRPr="00076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профилактики безнадзорности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Социально-бытовые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05300E" w:rsidRDefault="00C874B4" w:rsidP="0039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750A80" w:rsidRPr="0005300E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750A80" w:rsidRPr="0023507B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A80" w:rsidRPr="00F13E72" w:rsidRDefault="00C874B4" w:rsidP="0043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23507B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750A80" w:rsidRPr="0023507B" w:rsidRDefault="00C874B4" w:rsidP="0045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750A80" w:rsidRPr="0023507B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23507B" w:rsidRDefault="00C874B4" w:rsidP="0039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50A80" w:rsidRPr="0023507B" w:rsidRDefault="00C874B4" w:rsidP="0079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750A80" w:rsidRPr="0023507B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Социально-трудовые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23507B" w:rsidRDefault="007924DE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23507B" w:rsidRDefault="00435B81" w:rsidP="0079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0A80" w:rsidRPr="0023507B" w:rsidRDefault="00435B81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Социально-правовые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23507B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50A80" w:rsidRPr="0023507B" w:rsidRDefault="00C874B4" w:rsidP="0079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50A80" w:rsidRPr="0023507B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Услуги в целях повышения коммуникативного -потенциала получателей социальных услуг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A80" w:rsidRPr="00F13E72" w:rsidRDefault="00750A80" w:rsidP="0043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профилактике обстоятельств, обуславливающих нуждаемость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гражданина 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соц. обслуживании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23507B" w:rsidRDefault="00C874B4" w:rsidP="003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750A80" w:rsidRPr="0023507B" w:rsidRDefault="00C874B4" w:rsidP="0039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750A80" w:rsidRPr="0023507B" w:rsidRDefault="00C874B4" w:rsidP="0045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750A80" w:rsidRDefault="00435B81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Default="00435B81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0A80" w:rsidRPr="00F13E72" w:rsidRDefault="00750A80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80" w:rsidRPr="00F13E72" w:rsidTr="00DF2F17">
        <w:tc>
          <w:tcPr>
            <w:tcW w:w="226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A80" w:rsidRPr="00F13E72" w:rsidRDefault="00750A80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0A80" w:rsidRPr="0023507B" w:rsidRDefault="00C874B4" w:rsidP="00C8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750A80" w:rsidRPr="0023507B" w:rsidRDefault="00C874B4" w:rsidP="001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93" w:type="dxa"/>
          </w:tcPr>
          <w:p w:rsidR="00750A80" w:rsidRPr="0023507B" w:rsidRDefault="00C874B4" w:rsidP="0039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50" w:type="dxa"/>
          </w:tcPr>
          <w:p w:rsidR="00750A80" w:rsidRPr="00F13E72" w:rsidRDefault="00C874B4" w:rsidP="00E7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0A80" w:rsidRPr="00F13E72" w:rsidRDefault="00C874B4" w:rsidP="00D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50A80" w:rsidRDefault="00750A80" w:rsidP="00750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A80" w:rsidRPr="006F784B" w:rsidRDefault="00750A80" w:rsidP="00750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F784B">
        <w:rPr>
          <w:rFonts w:ascii="Times New Roman" w:hAnsi="Times New Roman" w:cs="Times New Roman"/>
          <w:b/>
          <w:sz w:val="28"/>
          <w:szCs w:val="28"/>
        </w:rPr>
        <w:t>Отделение срочного социального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417"/>
        <w:gridCol w:w="1418"/>
        <w:gridCol w:w="1241"/>
      </w:tblGrid>
      <w:tr w:rsidR="00750A80" w:rsidTr="00DF2F17">
        <w:tc>
          <w:tcPr>
            <w:tcW w:w="2943" w:type="dxa"/>
          </w:tcPr>
          <w:p w:rsidR="00750A80" w:rsidRPr="00D541CF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A80" w:rsidRPr="00D541CF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 w:rsidRPr="00E661BA">
              <w:rPr>
                <w:rFonts w:ascii="Times New Roman" w:hAnsi="Times New Roman" w:cs="Times New Roman"/>
              </w:rPr>
              <w:t>Всего</w:t>
            </w:r>
            <w:r w:rsidRPr="00D541CF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276" w:type="dxa"/>
          </w:tcPr>
          <w:p w:rsidR="00750A80" w:rsidRPr="00D541CF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 xml:space="preserve">Человек </w:t>
            </w:r>
            <w:r>
              <w:rPr>
                <w:rFonts w:ascii="Times New Roman" w:hAnsi="Times New Roman" w:cs="Times New Roman"/>
              </w:rPr>
              <w:t>бес</w:t>
            </w:r>
            <w:r w:rsidRPr="00D541CF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417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>Услуг</w:t>
            </w:r>
          </w:p>
          <w:p w:rsidR="00750A80" w:rsidRPr="00D541CF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</w:t>
            </w:r>
            <w:r w:rsidRPr="00D541CF">
              <w:rPr>
                <w:rFonts w:ascii="Times New Roman" w:hAnsi="Times New Roman" w:cs="Times New Roman"/>
              </w:rPr>
              <w:t>платно</w:t>
            </w:r>
            <w:proofErr w:type="gramEnd"/>
          </w:p>
        </w:tc>
        <w:tc>
          <w:tcPr>
            <w:tcW w:w="1418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>Человек</w:t>
            </w:r>
          </w:p>
          <w:p w:rsidR="00750A80" w:rsidRPr="00D541CF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41CF">
              <w:rPr>
                <w:rFonts w:ascii="Times New Roman" w:hAnsi="Times New Roman" w:cs="Times New Roman"/>
              </w:rPr>
              <w:t>за</w:t>
            </w:r>
            <w:proofErr w:type="gramEnd"/>
            <w:r w:rsidRPr="00D541CF">
              <w:rPr>
                <w:rFonts w:ascii="Times New Roman" w:hAnsi="Times New Roman" w:cs="Times New Roman"/>
              </w:rPr>
              <w:t xml:space="preserve"> плату</w:t>
            </w:r>
          </w:p>
        </w:tc>
        <w:tc>
          <w:tcPr>
            <w:tcW w:w="1241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>Услуг</w:t>
            </w:r>
          </w:p>
          <w:p w:rsidR="00750A80" w:rsidRPr="00D541CF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41CF">
              <w:rPr>
                <w:rFonts w:ascii="Times New Roman" w:hAnsi="Times New Roman" w:cs="Times New Roman"/>
              </w:rPr>
              <w:t>за</w:t>
            </w:r>
            <w:proofErr w:type="gramEnd"/>
            <w:r w:rsidRPr="00D541CF">
              <w:rPr>
                <w:rFonts w:ascii="Times New Roman" w:hAnsi="Times New Roman" w:cs="Times New Roman"/>
              </w:rPr>
              <w:t xml:space="preserve"> плату</w:t>
            </w:r>
          </w:p>
        </w:tc>
      </w:tr>
      <w:tr w:rsidR="00750A80" w:rsidTr="00DF2F17">
        <w:tc>
          <w:tcPr>
            <w:tcW w:w="2943" w:type="dxa"/>
          </w:tcPr>
          <w:p w:rsidR="00750A80" w:rsidRPr="00E661BA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Социально-бытовые</w:t>
            </w:r>
          </w:p>
        </w:tc>
        <w:tc>
          <w:tcPr>
            <w:tcW w:w="1276" w:type="dxa"/>
          </w:tcPr>
          <w:p w:rsidR="00750A80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50A80" w:rsidRPr="00BF43A1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50A80" w:rsidRPr="00BF43A1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750A80" w:rsidRPr="00BF43A1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750A80" w:rsidRPr="00BF43A1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50A80" w:rsidTr="00DF2F17">
        <w:tc>
          <w:tcPr>
            <w:tcW w:w="2943" w:type="dxa"/>
          </w:tcPr>
          <w:p w:rsidR="00750A80" w:rsidRPr="00E661BA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 w:rsidRPr="00E661BA">
              <w:rPr>
                <w:rFonts w:ascii="Times New Roman" w:hAnsi="Times New Roman" w:cs="Times New Roman"/>
              </w:rPr>
              <w:t>Социально-медицинские</w:t>
            </w:r>
          </w:p>
        </w:tc>
        <w:tc>
          <w:tcPr>
            <w:tcW w:w="1276" w:type="dxa"/>
          </w:tcPr>
          <w:p w:rsidR="00750A80" w:rsidRPr="00412E19" w:rsidRDefault="00412E19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0A80" w:rsidRDefault="00E63245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50A80" w:rsidRPr="00E63245" w:rsidRDefault="00E63245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50A80" w:rsidTr="00DF2F17">
        <w:tc>
          <w:tcPr>
            <w:tcW w:w="2943" w:type="dxa"/>
          </w:tcPr>
          <w:p w:rsidR="00750A80" w:rsidRPr="00E661BA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Социально-психологические</w:t>
            </w:r>
          </w:p>
        </w:tc>
        <w:tc>
          <w:tcPr>
            <w:tcW w:w="1276" w:type="dxa"/>
          </w:tcPr>
          <w:p w:rsidR="00750A80" w:rsidRPr="00BF43A1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0A80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0A80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0A80" w:rsidRDefault="007924D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50A80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A80" w:rsidTr="00DF2F17">
        <w:tc>
          <w:tcPr>
            <w:tcW w:w="2943" w:type="dxa"/>
          </w:tcPr>
          <w:p w:rsidR="00750A80" w:rsidRPr="00E661BA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Социально-педагогические</w:t>
            </w:r>
          </w:p>
        </w:tc>
        <w:tc>
          <w:tcPr>
            <w:tcW w:w="1276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A80" w:rsidTr="00DF2F17">
        <w:tc>
          <w:tcPr>
            <w:tcW w:w="2943" w:type="dxa"/>
          </w:tcPr>
          <w:p w:rsidR="00750A80" w:rsidRPr="00E661BA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276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A80" w:rsidTr="00DF2F17">
        <w:tc>
          <w:tcPr>
            <w:tcW w:w="2943" w:type="dxa"/>
          </w:tcPr>
          <w:p w:rsidR="00750A80" w:rsidRPr="00E661BA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Социально-правовые</w:t>
            </w:r>
          </w:p>
        </w:tc>
        <w:tc>
          <w:tcPr>
            <w:tcW w:w="1276" w:type="dxa"/>
          </w:tcPr>
          <w:p w:rsidR="00750A80" w:rsidRPr="00BF43A1" w:rsidRDefault="00E70B5E" w:rsidP="0041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50A80" w:rsidRPr="00BF43A1" w:rsidRDefault="00E70B5E" w:rsidP="00E6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50A80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750A80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50A80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0A80" w:rsidTr="00DF2F17">
        <w:tc>
          <w:tcPr>
            <w:tcW w:w="2943" w:type="dxa"/>
          </w:tcPr>
          <w:p w:rsidR="00750A80" w:rsidRPr="00E661BA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276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50A80" w:rsidRDefault="00750A80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A80" w:rsidTr="00DF2F17">
        <w:tc>
          <w:tcPr>
            <w:tcW w:w="2943" w:type="dxa"/>
          </w:tcPr>
          <w:p w:rsidR="00750A80" w:rsidRPr="00E661BA" w:rsidRDefault="00750A80" w:rsidP="00DF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Срочные услуги</w:t>
            </w:r>
          </w:p>
        </w:tc>
        <w:tc>
          <w:tcPr>
            <w:tcW w:w="1276" w:type="dxa"/>
          </w:tcPr>
          <w:p w:rsidR="00750A80" w:rsidRPr="00BF43A1" w:rsidRDefault="00E70B5E" w:rsidP="0064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750A80" w:rsidRDefault="00E70B5E" w:rsidP="0005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0A80" w:rsidRDefault="00E70B5E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0A80" w:rsidRDefault="00C874B4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1" w:type="dxa"/>
          </w:tcPr>
          <w:p w:rsidR="00750A80" w:rsidRDefault="00C874B4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50A80" w:rsidTr="00DF2F17">
        <w:tc>
          <w:tcPr>
            <w:tcW w:w="2943" w:type="dxa"/>
          </w:tcPr>
          <w:p w:rsidR="00750A80" w:rsidRPr="00E661BA" w:rsidRDefault="00750A80" w:rsidP="00DF2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1B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750A80" w:rsidRPr="00BF43A1" w:rsidRDefault="00C874B4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750A80" w:rsidRPr="00BF43A1" w:rsidRDefault="00C874B4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750A80" w:rsidRDefault="00C874B4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750A80" w:rsidRDefault="00C874B4" w:rsidP="0079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41" w:type="dxa"/>
          </w:tcPr>
          <w:p w:rsidR="00750A80" w:rsidRPr="00BF43A1" w:rsidRDefault="00C874B4" w:rsidP="00DF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750A80" w:rsidRDefault="00750A80" w:rsidP="00750A80">
      <w:pPr>
        <w:rPr>
          <w:rFonts w:ascii="Times New Roman" w:hAnsi="Times New Roman" w:cs="Times New Roman"/>
          <w:sz w:val="28"/>
          <w:szCs w:val="28"/>
        </w:rPr>
      </w:pPr>
    </w:p>
    <w:p w:rsidR="002A37D5" w:rsidRDefault="002A37D5"/>
    <w:sectPr w:rsidR="002A37D5" w:rsidSect="006F123C">
      <w:pgSz w:w="16838" w:h="11906" w:orient="landscape"/>
      <w:pgMar w:top="568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A80"/>
    <w:rsid w:val="0005300E"/>
    <w:rsid w:val="00063250"/>
    <w:rsid w:val="000D0912"/>
    <w:rsid w:val="00121D9F"/>
    <w:rsid w:val="0023507B"/>
    <w:rsid w:val="0028509F"/>
    <w:rsid w:val="002A37D5"/>
    <w:rsid w:val="002F7216"/>
    <w:rsid w:val="00371844"/>
    <w:rsid w:val="0037583D"/>
    <w:rsid w:val="00396C63"/>
    <w:rsid w:val="003E6440"/>
    <w:rsid w:val="003F1C73"/>
    <w:rsid w:val="00412E19"/>
    <w:rsid w:val="00435B81"/>
    <w:rsid w:val="004507EA"/>
    <w:rsid w:val="0047241B"/>
    <w:rsid w:val="00544987"/>
    <w:rsid w:val="005E474B"/>
    <w:rsid w:val="00611B85"/>
    <w:rsid w:val="0064195E"/>
    <w:rsid w:val="006655C9"/>
    <w:rsid w:val="00750A80"/>
    <w:rsid w:val="007924DE"/>
    <w:rsid w:val="007960AD"/>
    <w:rsid w:val="00AB217E"/>
    <w:rsid w:val="00B74B1C"/>
    <w:rsid w:val="00BF43A1"/>
    <w:rsid w:val="00C874B4"/>
    <w:rsid w:val="00E111B3"/>
    <w:rsid w:val="00E63245"/>
    <w:rsid w:val="00E70B5E"/>
    <w:rsid w:val="00E92165"/>
    <w:rsid w:val="00F405FD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691E-433A-4645-8AC4-43711BE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2019-02-12T06:34:00Z</cp:lastPrinted>
  <dcterms:created xsi:type="dcterms:W3CDTF">2017-04-12T12:58:00Z</dcterms:created>
  <dcterms:modified xsi:type="dcterms:W3CDTF">2019-02-12T06:34:00Z</dcterms:modified>
</cp:coreProperties>
</file>